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2C66" w14:textId="40287925" w:rsidR="007501D9" w:rsidRDefault="007501D9" w:rsidP="007501D9">
      <w:pPr>
        <w:tabs>
          <w:tab w:val="left" w:pos="5760"/>
        </w:tabs>
        <w:jc w:val="right"/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</w:pPr>
    </w:p>
    <w:p w14:paraId="5F22213E" w14:textId="6BB6AF7B" w:rsidR="00504234" w:rsidRPr="007501D9" w:rsidRDefault="00504234" w:rsidP="007501D9">
      <w:pPr>
        <w:tabs>
          <w:tab w:val="left" w:pos="5760"/>
        </w:tabs>
        <w:jc w:val="right"/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lang w:eastAsia="es-MX"/>
        </w:rPr>
      </w:pP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  <w:t>Asunto: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Carta </w:t>
      </w:r>
      <w:r w:rsidR="00134B82"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Aceptación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de </w:t>
      </w:r>
      <w:r w:rsidR="000F616B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Prácticas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Profesionales</w:t>
      </w:r>
    </w:p>
    <w:p w14:paraId="3B62354B" w14:textId="77777777" w:rsidR="007F74E1" w:rsidRDefault="007F74E1" w:rsidP="007F74E1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s-ES"/>
        </w:rPr>
      </w:pPr>
    </w:p>
    <w:p w14:paraId="11837DB3" w14:textId="77777777" w:rsidR="002D0950" w:rsidRDefault="002D0950" w:rsidP="002D0950">
      <w:pPr>
        <w:spacing w:after="0" w:line="240" w:lineRule="auto"/>
        <w:rPr>
          <w:rFonts w:ascii="Arial" w:eastAsia="Times New Roman" w:hAnsi="Arial" w:cs="Arial"/>
          <w:b/>
          <w:i/>
          <w:iCs/>
          <w:szCs w:val="24"/>
          <w:lang w:eastAsia="es-ES"/>
        </w:rPr>
      </w:pPr>
    </w:p>
    <w:p w14:paraId="3E2078A0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7EC06F7B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330F6ED0" w14:textId="094623BB" w:rsidR="00144085" w:rsidRPr="007501D9" w:rsidRDefault="00DF7836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LIC. MARLENE CRUZ ACOSTA</w:t>
      </w:r>
    </w:p>
    <w:p w14:paraId="04D82F9D" w14:textId="5FBD6EA8" w:rsidR="000F616B" w:rsidRDefault="00DF7836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DEPTO. PRÁCTICAS PROFESIONALES</w:t>
      </w:r>
    </w:p>
    <w:p w14:paraId="770B2F51" w14:textId="69440E67" w:rsidR="007501D9" w:rsidRPr="007501D9" w:rsidRDefault="000F616B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ESTUDIOS AERONÁUTICOS DE VERACRUZ</w:t>
      </w:r>
    </w:p>
    <w:p w14:paraId="35B4E03C" w14:textId="77777777" w:rsidR="007501D9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0867634A" w14:textId="6FE60FF3" w:rsidR="00144085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 w:rsidRPr="007501D9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PRESENTE</w:t>
      </w: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:</w:t>
      </w:r>
    </w:p>
    <w:p w14:paraId="5873190E" w14:textId="77777777" w:rsidR="000F616B" w:rsidRDefault="000F616B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2951496" w14:textId="53806F1B" w:rsidR="000F616B" w:rsidRPr="007501D9" w:rsidRDefault="0048226E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</w:t>
      </w:r>
    </w:p>
    <w:p w14:paraId="0E7E4F8D" w14:textId="2C8782C4" w:rsidR="000F616B" w:rsidRDefault="009942C8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Hace</w:t>
      </w:r>
      <w:r w:rsidR="00504234"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de su conocimiento que el (la) C</w:t>
      </w:r>
      <w:r w:rsidRPr="007501D9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. </w:t>
      </w:r>
      <w:r w:rsidR="00402D51" w:rsidRPr="007501D9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APELLIDO PATERNO</w:t>
      </w:r>
      <w:r w:rsidR="00B00B57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,</w:t>
      </w:r>
      <w:r w:rsidR="00402D51" w:rsidRPr="007501D9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APELLIDO MATERNO</w:t>
      </w:r>
      <w:r w:rsidR="00B00B57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, NOMBRE</w:t>
      </w:r>
      <w:r w:rsidR="00402D51" w:rsidRPr="007501D9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504234" w:rsidRPr="007501D9">
        <w:rPr>
          <w:rFonts w:ascii="Arial Narrow" w:hAnsi="Arial Narrow" w:cs="Arial"/>
          <w:b/>
          <w:color w:val="0D0D0D" w:themeColor="text1" w:themeTint="F2"/>
          <w:szCs w:val="24"/>
        </w:rPr>
        <w:t>alumno</w:t>
      </w:r>
      <w:r w:rsidR="00504234" w:rsidRPr="007501D9">
        <w:rPr>
          <w:rFonts w:ascii="Arial Narrow" w:hAnsi="Arial Narrow" w:cs="Arial"/>
          <w:color w:val="0D0D0D" w:themeColor="text1" w:themeTint="F2"/>
          <w:szCs w:val="24"/>
        </w:rPr>
        <w:t xml:space="preserve"> (a)</w:t>
      </w:r>
      <w:r w:rsidR="00504234" w:rsidRPr="007501D9">
        <w:rPr>
          <w:rFonts w:ascii="Arial Narrow" w:hAnsi="Arial Narrow" w:cs="Arial"/>
          <w:i/>
          <w:color w:val="0D0D0D" w:themeColor="text1" w:themeTint="F2"/>
          <w:szCs w:val="24"/>
        </w:rPr>
        <w:t xml:space="preserve"> </w:t>
      </w:r>
      <w:r w:rsidR="000F616B">
        <w:rPr>
          <w:rFonts w:ascii="Arial Narrow" w:hAnsi="Arial Narrow" w:cs="Arial"/>
          <w:color w:val="0D0D0D" w:themeColor="text1" w:themeTint="F2"/>
          <w:szCs w:val="24"/>
        </w:rPr>
        <w:t xml:space="preserve">del </w:t>
      </w:r>
      <w:r w:rsidR="00B00B57">
        <w:rPr>
          <w:rFonts w:ascii="Arial Narrow" w:hAnsi="Arial Narrow" w:cs="Arial"/>
          <w:b/>
          <w:color w:val="0D0D0D" w:themeColor="text1" w:themeTint="F2"/>
          <w:szCs w:val="24"/>
        </w:rPr>
        <w:t xml:space="preserve">CURSO Y/O </w:t>
      </w:r>
      <w:r w:rsidR="000F616B" w:rsidRPr="000F616B">
        <w:rPr>
          <w:rFonts w:ascii="Arial Narrow" w:hAnsi="Arial Narrow" w:cs="Arial"/>
          <w:b/>
          <w:color w:val="0D0D0D" w:themeColor="text1" w:themeTint="F2"/>
          <w:szCs w:val="24"/>
        </w:rPr>
        <w:t>CARRERA</w:t>
      </w:r>
      <w:r w:rsidR="0048226E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bookmarkStart w:id="0" w:name="_Hlk96935734"/>
      <w:r w:rsidR="0048226E">
        <w:rPr>
          <w:rFonts w:ascii="Arial Narrow" w:hAnsi="Arial Narrow" w:cs="Arial"/>
          <w:b/>
          <w:color w:val="0D0D0D" w:themeColor="text1" w:themeTint="F2"/>
          <w:szCs w:val="24"/>
        </w:rPr>
        <w:t>EN</w:t>
      </w:r>
      <w:r w:rsidR="00D8743F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bookmarkEnd w:id="0"/>
      <w:r w:rsidR="00B00B57">
        <w:rPr>
          <w:rFonts w:ascii="Arial Narrow" w:hAnsi="Arial Narrow" w:cs="Arial"/>
          <w:b/>
          <w:color w:val="0D0D0D" w:themeColor="text1" w:themeTint="F2"/>
          <w:szCs w:val="24"/>
        </w:rPr>
        <w:t>XXXXXXXXXXXXXXXXXXXXXXXXXXXXXXXXXXXXXX</w:t>
      </w:r>
      <w:r w:rsidR="00D44348" w:rsidRPr="007501D9">
        <w:rPr>
          <w:rFonts w:ascii="Arial Narrow" w:hAnsi="Arial Narrow" w:cs="Arial"/>
          <w:color w:val="0D0D0D" w:themeColor="text1" w:themeTint="F2"/>
          <w:szCs w:val="24"/>
        </w:rPr>
        <w:t xml:space="preserve">, de </w:t>
      </w:r>
      <w:r w:rsidR="000F616B">
        <w:rPr>
          <w:rFonts w:ascii="Arial Narrow" w:hAnsi="Arial Narrow" w:cs="Arial"/>
          <w:b/>
          <w:color w:val="0D0D0D" w:themeColor="text1" w:themeTint="F2"/>
          <w:szCs w:val="24"/>
        </w:rPr>
        <w:t>Estudios Aeronáuticos de Veracruz</w:t>
      </w:r>
      <w:r w:rsidR="00504234" w:rsidRPr="007501D9">
        <w:rPr>
          <w:rFonts w:ascii="Arial Narrow" w:hAnsi="Arial Narrow" w:cs="Arial"/>
          <w:b/>
          <w:color w:val="0D0D0D" w:themeColor="text1" w:themeTint="F2"/>
          <w:szCs w:val="24"/>
        </w:rPr>
        <w:t>,</w:t>
      </w:r>
      <w:r w:rsidR="00504234" w:rsidRPr="007501D9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504234" w:rsidRPr="007501D9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ha sido </w:t>
      </w:r>
      <w:r w:rsidR="00504234" w:rsidRPr="007501D9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ACEPTADO</w:t>
      </w:r>
      <w:r w:rsidR="000F616B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para realizar sus </w:t>
      </w:r>
      <w:r w:rsidR="000F616B"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PRÁCTICAS</w:t>
      </w:r>
      <w:r w:rsidR="00504234"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B00B57"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PROFESIONALES</w:t>
      </w:r>
      <w:r w:rsidR="00B00B57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504234" w:rsidRPr="007501D9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en esta </w:t>
      </w:r>
      <w:r w:rsidR="00134B82" w:rsidRPr="007501D9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Instituc</w:t>
      </w:r>
      <w:r w:rsidR="00134B82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ión, </w:t>
      </w:r>
      <w:r w:rsidR="00134B82" w:rsidRPr="007501D9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las</w:t>
      </w:r>
      <w:r w:rsidR="000F616B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cuales </w:t>
      </w:r>
      <w:r w:rsidRPr="007501D9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dará</w:t>
      </w:r>
      <w:r w:rsidR="000F616B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n</w:t>
      </w:r>
      <w:r w:rsidRPr="007501D9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inicio el día </w:t>
      </w:r>
      <w:r w:rsidR="00402D51"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XX</w:t>
      </w:r>
      <w:r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del mes de </w:t>
      </w:r>
      <w:r w:rsidR="00402D51"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XXXXXX</w:t>
      </w:r>
      <w:r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del año</w:t>
      </w:r>
      <w:r w:rsidR="00B00B57" w:rsidRPr="00B00B57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2023</w:t>
      </w:r>
      <w:r w:rsidRPr="007501D9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134B82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, </w:t>
      </w:r>
      <w:r w:rsidR="00134B82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finalizando el día </w:t>
      </w:r>
      <w:r w:rsidR="00134B82" w:rsidRPr="00B00B57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134B82" w:rsidRPr="00B00B57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del mes  de </w:t>
      </w:r>
      <w:r w:rsidR="00134B82" w:rsidRPr="00B00B57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XXXXXX</w:t>
      </w:r>
      <w:r w:rsidR="00134B82" w:rsidRPr="00B00B57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del año 202</w:t>
      </w:r>
      <w:r w:rsidR="00B00B57" w:rsidRPr="00B00B57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3</w:t>
      </w:r>
      <w:r w:rsidR="00134B82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,  </w:t>
      </w:r>
      <w:r w:rsidRPr="007501D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</w:t>
      </w:r>
      <w:r w:rsidR="00134B82">
        <w:rPr>
          <w:rFonts w:ascii="Arial Narrow" w:eastAsia="Arial Unicode MS" w:hAnsi="Arial Narrow" w:cs="Arial"/>
          <w:color w:val="0D0D0D" w:themeColor="text1" w:themeTint="F2"/>
          <w:szCs w:val="24"/>
        </w:rPr>
        <w:t>cubriendo</w:t>
      </w:r>
      <w:r w:rsidR="00134B82" w:rsidRPr="007501D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un total </w:t>
      </w:r>
      <w:r w:rsidRPr="007501D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B00B57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( </w:t>
      </w:r>
      <w:r w:rsidR="000F616B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240</w:t>
      </w:r>
      <w:r w:rsidR="00B00B57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o 250</w:t>
      </w:r>
      <w:r w:rsidR="000F616B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0F616B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horas </w:t>
      </w:r>
      <w:r w:rsidR="00B00B57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) </w:t>
      </w:r>
      <w:r w:rsidR="000F616B">
        <w:rPr>
          <w:rFonts w:cs="Arabic Typesetting"/>
          <w:spacing w:val="-10"/>
        </w:rPr>
        <w:t>de conformidad con lo que establece el</w:t>
      </w:r>
      <w:r w:rsidR="000F616B" w:rsidRPr="00E80EAC">
        <w:rPr>
          <w:rFonts w:cs="Arabic Typesetting"/>
          <w:spacing w:val="-10"/>
        </w:rPr>
        <w:t xml:space="preserve"> </w:t>
      </w:r>
      <w:r w:rsidR="000F616B">
        <w:rPr>
          <w:rFonts w:cs="Arabic Typesetting"/>
          <w:spacing w:val="-10"/>
        </w:rPr>
        <w:t xml:space="preserve">Reglamento para la Expedición de Permisos, Licencias y Certificados de Capacidad del Personal Técnico Aeronáutico. </w:t>
      </w:r>
    </w:p>
    <w:p w14:paraId="566EDC8A" w14:textId="32D046BB" w:rsidR="00504234" w:rsidRPr="000F616B" w:rsidRDefault="000F616B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Para la consecuencion de tal fin, el interesado deberá asistir en horario </w:t>
      </w:r>
      <w:r w:rsidR="0048226E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48226E" w:rsidRPr="0048226E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9942C8" w:rsidRPr="0048226E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:00hrs</w:t>
      </w:r>
      <w:r w:rsidR="009942C8" w:rsidRPr="007501D9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9942C8" w:rsidRPr="007501D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a </w:t>
      </w:r>
      <w:r w:rsidR="00402D51" w:rsidRPr="007501D9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XX</w:t>
      </w:r>
      <w:r w:rsidR="009942C8" w:rsidRPr="007501D9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:00hrs</w:t>
      </w:r>
      <w:r w:rsidR="00504234" w:rsidRPr="007501D9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7501D9">
        <w:rPr>
          <w:rFonts w:ascii="Arial Narrow" w:eastAsia="Arial Unicode MS" w:hAnsi="Arial Narrow" w:cs="Arial"/>
          <w:color w:val="0D0D0D" w:themeColor="text1" w:themeTint="F2"/>
          <w:szCs w:val="24"/>
        </w:rPr>
        <w:t>de</w:t>
      </w:r>
      <w:r w:rsidR="00504234" w:rsidRPr="007501D9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48226E" w:rsidRPr="007501D9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lunes</w:t>
      </w:r>
      <w:r w:rsidR="0048226E" w:rsidRPr="007501D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a</w:t>
      </w:r>
      <w:r w:rsidR="009942C8" w:rsidRPr="007501D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</w:t>
      </w:r>
      <w:r w:rsidR="009942C8" w:rsidRPr="007501D9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viernes</w:t>
      </w:r>
      <w:r>
        <w:rPr>
          <w:rFonts w:ascii="Arial Narrow" w:eastAsia="Arial Unicode MS" w:hAnsi="Arial Narrow" w:cs="Arial"/>
          <w:color w:val="0D0D0D" w:themeColor="text1" w:themeTint="F2"/>
          <w:szCs w:val="24"/>
        </w:rPr>
        <w:t>, durante los cuales llevará a cabo actividades</w:t>
      </w:r>
      <w:r w:rsidR="00504234" w:rsidRPr="007501D9">
        <w:rPr>
          <w:rFonts w:ascii="Arial Narrow" w:hAnsi="Arial Narrow" w:cs="Arial"/>
          <w:color w:val="0D0D0D" w:themeColor="text1" w:themeTint="F2"/>
          <w:szCs w:val="24"/>
        </w:rPr>
        <w:t xml:space="preserve"> inherentes al perfil del programa académico que cursa</w:t>
      </w:r>
      <w:r>
        <w:rPr>
          <w:rFonts w:ascii="Arial Narrow" w:hAnsi="Arial Narrow" w:cs="Arial"/>
          <w:color w:val="0D0D0D" w:themeColor="text1" w:themeTint="F2"/>
          <w:szCs w:val="24"/>
        </w:rPr>
        <w:t>.</w:t>
      </w:r>
    </w:p>
    <w:p w14:paraId="4B7ED681" w14:textId="77777777" w:rsidR="00504234" w:rsidRDefault="00504234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17B79857" w14:textId="77777777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795BEFAF" w14:textId="77777777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5707019C" w14:textId="77777777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42D5B362" w14:textId="261DF023" w:rsidR="000F616B" w:rsidRPr="007501D9" w:rsidRDefault="00B00B57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B2BA4" wp14:editId="60D1C020">
                <wp:simplePos x="0" y="0"/>
                <wp:positionH relativeFrom="column">
                  <wp:posOffset>4455795</wp:posOffset>
                </wp:positionH>
                <wp:positionV relativeFrom="paragraph">
                  <wp:posOffset>52705</wp:posOffset>
                </wp:positionV>
                <wp:extent cx="838200" cy="805543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5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8A9C430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03D845A6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1AF4AD7A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B2BA4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50.85pt;margin-top:4.15pt;width:66pt;height:6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" fillcolor="window" strokecolor="#a5a5a5" strokeweight="1pt">
                <v:stroke dashstyle="1 1"/>
                <v:textbox>
                  <w:txbxContent>
                    <w:p w14:paraId="58A9C430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03D845A6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1AF4AD7A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5442E467" w14:textId="3F717795" w:rsidR="009942C8" w:rsidRPr="007501D9" w:rsidRDefault="009942C8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64777044" w14:textId="11DEA99F" w:rsidR="007501D9" w:rsidRDefault="00504234" w:rsidP="00504234">
      <w:pPr>
        <w:jc w:val="both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                         </w:t>
      </w:r>
      <w:bookmarkStart w:id="1" w:name="_GoBack"/>
      <w:bookmarkEnd w:id="1"/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    </w:t>
      </w:r>
    </w:p>
    <w:p w14:paraId="254124E7" w14:textId="2469972D" w:rsidR="00504234" w:rsidRPr="007501D9" w:rsidRDefault="00504234" w:rsidP="007501D9">
      <w:pPr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______________________________________</w:t>
      </w:r>
      <w:r w:rsid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</w:t>
      </w:r>
    </w:p>
    <w:p w14:paraId="4F317175" w14:textId="77777777" w:rsidR="00402D51" w:rsidRPr="00854B93" w:rsidRDefault="009942C8" w:rsidP="00144085">
      <w:pPr>
        <w:spacing w:after="0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 w:rsidRPr="00854B93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</w:t>
      </w:r>
      <w:r w:rsidR="00402D51" w:rsidRPr="00854B93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NOMBRE APELLIDOS</w:t>
      </w:r>
    </w:p>
    <w:p w14:paraId="36DA708B" w14:textId="40CCDE09" w:rsidR="00ED51C6" w:rsidRPr="00854B93" w:rsidRDefault="00B00B57" w:rsidP="00144085">
      <w:pPr>
        <w:spacing w:after="0"/>
        <w:jc w:val="center"/>
        <w:rPr>
          <w:rFonts w:ascii="Arial Narrow" w:hAnsi="Arial Narrow"/>
          <w:b/>
          <w:color w:val="0D0D0D" w:themeColor="text1" w:themeTint="F2"/>
          <w:sz w:val="24"/>
          <w:szCs w:val="24"/>
        </w:rPr>
      </w:pPr>
      <w:r w:rsidRPr="00854B93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sectPr w:rsidR="00ED51C6" w:rsidRPr="00854B9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EC198" w14:textId="77777777" w:rsidR="00C603A1" w:rsidRDefault="00C603A1" w:rsidP="00402D51">
      <w:pPr>
        <w:spacing w:after="0" w:line="240" w:lineRule="auto"/>
      </w:pPr>
      <w:r>
        <w:separator/>
      </w:r>
    </w:p>
  </w:endnote>
  <w:endnote w:type="continuationSeparator" w:id="0">
    <w:p w14:paraId="3D864C0E" w14:textId="77777777" w:rsidR="00C603A1" w:rsidRDefault="00C603A1" w:rsidP="0040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FCDF9" w14:textId="77777777" w:rsidR="00C603A1" w:rsidRDefault="00C603A1" w:rsidP="00402D51">
      <w:pPr>
        <w:spacing w:after="0" w:line="240" w:lineRule="auto"/>
      </w:pPr>
      <w:r>
        <w:separator/>
      </w:r>
    </w:p>
  </w:footnote>
  <w:footnote w:type="continuationSeparator" w:id="0">
    <w:p w14:paraId="2F62345B" w14:textId="77777777" w:rsidR="00C603A1" w:rsidRDefault="00C603A1" w:rsidP="0040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03F61" w14:textId="77777777" w:rsidR="00134B82" w:rsidRPr="00144085" w:rsidRDefault="00134B82" w:rsidP="00134B82">
    <w:pPr>
      <w:jc w:val="center"/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</w:pPr>
    <w:r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  <w:t>HOJA MEMBRETADA POR PARTE DE LA DEPENDENCIA</w:t>
    </w:r>
  </w:p>
  <w:p w14:paraId="602FF0FC" w14:textId="77777777" w:rsidR="00134B82" w:rsidRPr="00134B82" w:rsidRDefault="00134B82" w:rsidP="00134B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32"/>
    <w:rsid w:val="000C48FC"/>
    <w:rsid w:val="000D3E17"/>
    <w:rsid w:val="000F48C2"/>
    <w:rsid w:val="000F616B"/>
    <w:rsid w:val="000F6D6B"/>
    <w:rsid w:val="00115F0A"/>
    <w:rsid w:val="00117244"/>
    <w:rsid w:val="00134B82"/>
    <w:rsid w:val="00144085"/>
    <w:rsid w:val="00287313"/>
    <w:rsid w:val="002B0BB2"/>
    <w:rsid w:val="002D0950"/>
    <w:rsid w:val="00345878"/>
    <w:rsid w:val="00381475"/>
    <w:rsid w:val="00402D51"/>
    <w:rsid w:val="0048226E"/>
    <w:rsid w:val="00485A0B"/>
    <w:rsid w:val="004865EB"/>
    <w:rsid w:val="00504234"/>
    <w:rsid w:val="0057019B"/>
    <w:rsid w:val="00581C14"/>
    <w:rsid w:val="005F6106"/>
    <w:rsid w:val="006502B7"/>
    <w:rsid w:val="006B3EAC"/>
    <w:rsid w:val="007501D9"/>
    <w:rsid w:val="00783404"/>
    <w:rsid w:val="007A2C4B"/>
    <w:rsid w:val="007F74E1"/>
    <w:rsid w:val="00811132"/>
    <w:rsid w:val="00854B93"/>
    <w:rsid w:val="00917C2F"/>
    <w:rsid w:val="009942C8"/>
    <w:rsid w:val="009A0E2B"/>
    <w:rsid w:val="00A30426"/>
    <w:rsid w:val="00B00B57"/>
    <w:rsid w:val="00BC4FFE"/>
    <w:rsid w:val="00C20C8F"/>
    <w:rsid w:val="00C603A1"/>
    <w:rsid w:val="00C70C98"/>
    <w:rsid w:val="00C873A3"/>
    <w:rsid w:val="00D44348"/>
    <w:rsid w:val="00D8743F"/>
    <w:rsid w:val="00DF7836"/>
    <w:rsid w:val="00E1214B"/>
    <w:rsid w:val="00ED51C6"/>
    <w:rsid w:val="00F4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D8E0"/>
  <w15:chartTrackingRefBased/>
  <w15:docId w15:val="{59056515-7501-4CBD-AE38-EBF9E043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6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D51"/>
  </w:style>
  <w:style w:type="paragraph" w:styleId="Piedepgina">
    <w:name w:val="footer"/>
    <w:basedOn w:val="Normal"/>
    <w:link w:val="Piedepgina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D51"/>
  </w:style>
  <w:style w:type="character" w:styleId="Refdecomentario">
    <w:name w:val="annotation reference"/>
    <w:basedOn w:val="Fuentedeprrafopredeter"/>
    <w:uiPriority w:val="99"/>
    <w:semiHidden/>
    <w:unhideWhenUsed/>
    <w:rsid w:val="0040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2D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2D5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2D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2D5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2D51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0F6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6DD03D45-2D1F-4B45-BF1D-B065ED11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SS&amp;TITULACION</cp:lastModifiedBy>
  <cp:revision>11</cp:revision>
  <dcterms:created xsi:type="dcterms:W3CDTF">2022-02-03T16:16:00Z</dcterms:created>
  <dcterms:modified xsi:type="dcterms:W3CDTF">2023-07-18T19:01:00Z</dcterms:modified>
</cp:coreProperties>
</file>